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1304A"/>
  <w:body>
    <w:p w14:paraId="7085DE57" w14:textId="77777777" w:rsidR="00FB5D82" w:rsidRDefault="00000000">
      <w:pPr>
        <w:jc w:val="center"/>
        <w:rPr>
          <w:rFonts w:ascii="Inter" w:eastAsia="Inter" w:hAnsi="Inter" w:cs="Inter"/>
          <w:b/>
          <w:color w:val="FFFFFF"/>
          <w:sz w:val="68"/>
          <w:szCs w:val="68"/>
        </w:rPr>
      </w:pPr>
      <w:r>
        <w:rPr>
          <w:rFonts w:ascii="Inter" w:eastAsia="Inter" w:hAnsi="Inter" w:cs="Inter"/>
          <w:b/>
          <w:color w:val="FFFFFF"/>
          <w:sz w:val="68"/>
          <w:szCs w:val="68"/>
        </w:rPr>
        <w:t>A Letter to My Future Self</w:t>
      </w:r>
    </w:p>
    <w:tbl>
      <w:tblPr>
        <w:tblStyle w:val="a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600" w:firstRow="0" w:lastRow="0" w:firstColumn="0" w:lastColumn="0" w:noHBand="1" w:noVBand="1"/>
      </w:tblPr>
      <w:tblGrid>
        <w:gridCol w:w="10770"/>
      </w:tblGrid>
      <w:tr w:rsidR="00FB5D82" w14:paraId="0C2BEAA1" w14:textId="77777777" w:rsidTr="00350331">
        <w:trPr>
          <w:trHeight w:val="9929"/>
          <w:jc w:val="center"/>
        </w:trPr>
        <w:tc>
          <w:tcPr>
            <w:tcW w:w="0" w:type="auto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FFFFFF"/>
            <w:tcMar>
              <w:top w:w="863" w:type="dxa"/>
              <w:left w:w="863" w:type="dxa"/>
              <w:bottom w:w="863" w:type="dxa"/>
              <w:right w:w="863" w:type="dxa"/>
            </w:tcMar>
          </w:tcPr>
          <w:p w14:paraId="1E7A46A9" w14:textId="513B39C3" w:rsidR="00FB5D82" w:rsidRPr="00470DCF" w:rsidRDefault="00000000" w:rsidP="00470DCF">
            <w:pPr>
              <w:ind w:left="-720"/>
              <w:jc w:val="right"/>
              <w:rPr>
                <w:rFonts w:asciiTheme="majorHAnsi" w:eastAsia="Open Sans" w:hAnsiTheme="majorHAnsi" w:cstheme="majorHAnsi"/>
                <w:sz w:val="28"/>
                <w:szCs w:val="28"/>
              </w:rPr>
            </w:pPr>
            <w:r w:rsidRPr="00470DCF">
              <w:rPr>
                <w:rFonts w:asciiTheme="majorHAnsi" w:eastAsia="Open Sans" w:hAnsiTheme="majorHAnsi" w:cstheme="majorHAnsi"/>
                <w:sz w:val="28"/>
                <w:szCs w:val="28"/>
              </w:rPr>
              <w:t>Date __/__/____</w:t>
            </w:r>
          </w:p>
          <w:p w14:paraId="6823CF2B" w14:textId="77777777" w:rsidR="00470DCF" w:rsidRPr="00470DCF" w:rsidRDefault="00470DCF" w:rsidP="00470DCF">
            <w:pPr>
              <w:ind w:left="-720"/>
              <w:jc w:val="right"/>
              <w:rPr>
                <w:rFonts w:asciiTheme="majorHAnsi" w:eastAsia="Open Sans" w:hAnsiTheme="majorHAnsi" w:cstheme="majorHAnsi"/>
                <w:sz w:val="28"/>
                <w:szCs w:val="28"/>
              </w:rPr>
            </w:pPr>
          </w:p>
          <w:p w14:paraId="53F5758B" w14:textId="77777777" w:rsidR="00FB5D82" w:rsidRPr="00470DCF" w:rsidRDefault="00000000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</w:rPr>
            </w:pPr>
            <w:r w:rsidRPr="00470DCF">
              <w:rPr>
                <w:rFonts w:asciiTheme="majorHAnsi" w:eastAsia="Open Sans" w:hAnsiTheme="majorHAnsi" w:cstheme="majorHAnsi"/>
                <w:sz w:val="28"/>
                <w:szCs w:val="28"/>
              </w:rPr>
              <w:t xml:space="preserve">Dear </w:t>
            </w:r>
            <w:proofErr w:type="gramStart"/>
            <w:r w:rsidRPr="00470DCF">
              <w:rPr>
                <w:rFonts w:asciiTheme="majorHAnsi" w:eastAsia="Open Sans" w:hAnsiTheme="majorHAnsi" w:cstheme="majorHAnsi"/>
                <w:sz w:val="28"/>
                <w:szCs w:val="28"/>
              </w:rPr>
              <w:t>Future</w:t>
            </w:r>
            <w:proofErr w:type="gramEnd"/>
            <w:r w:rsidRPr="00470DCF">
              <w:rPr>
                <w:rFonts w:asciiTheme="majorHAnsi" w:eastAsia="Open Sans" w:hAnsiTheme="majorHAnsi" w:cstheme="majorHAnsi"/>
                <w:sz w:val="28"/>
                <w:szCs w:val="28"/>
              </w:rPr>
              <w:t xml:space="preserve"> Me,</w:t>
            </w:r>
          </w:p>
          <w:p w14:paraId="0AAB3F86" w14:textId="77777777" w:rsidR="00FB5D82" w:rsidRPr="00470DCF" w:rsidRDefault="00FB5D82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</w:rPr>
            </w:pPr>
          </w:p>
          <w:p w14:paraId="66B0ABFA" w14:textId="77777777" w:rsidR="00FB5D82" w:rsidRPr="00470DCF" w:rsidRDefault="00000000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</w:rPr>
            </w:pPr>
            <w:r w:rsidRPr="00470DCF">
              <w:rPr>
                <w:rFonts w:asciiTheme="majorHAnsi" w:eastAsia="Open Sans" w:hAnsiTheme="majorHAnsi" w:cstheme="majorHAnsi"/>
                <w:sz w:val="28"/>
                <w:szCs w:val="28"/>
              </w:rPr>
              <w:t xml:space="preserve">How are you? I hope everything is going well in the future. </w:t>
            </w:r>
          </w:p>
          <w:p w14:paraId="22C28DC8" w14:textId="77777777" w:rsidR="00FB5D82" w:rsidRPr="00470DCF" w:rsidRDefault="00FB5D82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</w:rPr>
            </w:pPr>
          </w:p>
          <w:p w14:paraId="1CC60414" w14:textId="77777777" w:rsidR="00FB5D82" w:rsidRPr="00470DCF" w:rsidRDefault="00000000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</w:rPr>
            </w:pPr>
            <w:r w:rsidRPr="00470DCF">
              <w:rPr>
                <w:rFonts w:asciiTheme="majorHAnsi" w:eastAsia="Open Sans" w:hAnsiTheme="majorHAnsi" w:cstheme="majorHAnsi"/>
                <w:sz w:val="28"/>
                <w:szCs w:val="28"/>
              </w:rPr>
              <w:t>I have been studying English for</w:t>
            </w:r>
            <w:r w:rsidRPr="00470DCF">
              <w:rPr>
                <w:rFonts w:asciiTheme="majorHAnsi" w:eastAsia="Open Sans" w:hAnsiTheme="majorHAnsi" w:cstheme="majorHAnsi"/>
                <w:sz w:val="28"/>
                <w:szCs w:val="28"/>
                <w:u w:val="single"/>
              </w:rPr>
              <w:t xml:space="preserve">          </w:t>
            </w:r>
            <w:r w:rsidRPr="00470DCF">
              <w:rPr>
                <w:rFonts w:asciiTheme="majorHAnsi" w:eastAsia="Open Sans" w:hAnsiTheme="majorHAnsi" w:cstheme="majorHAnsi"/>
                <w:sz w:val="28"/>
                <w:szCs w:val="28"/>
              </w:rPr>
              <w:t>months.</w:t>
            </w:r>
          </w:p>
          <w:p w14:paraId="7397459C" w14:textId="77777777" w:rsidR="00FB5D82" w:rsidRPr="00470DCF" w:rsidRDefault="00FB5D82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</w:rPr>
            </w:pPr>
          </w:p>
          <w:p w14:paraId="0D56636B" w14:textId="77777777" w:rsidR="00FB5D82" w:rsidRPr="00470DCF" w:rsidRDefault="00000000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</w:rPr>
            </w:pPr>
            <w:r w:rsidRPr="00470DCF">
              <w:rPr>
                <w:rFonts w:asciiTheme="majorHAnsi" w:eastAsia="Open Sans" w:hAnsiTheme="majorHAnsi" w:cstheme="majorHAnsi"/>
                <w:sz w:val="28"/>
                <w:szCs w:val="28"/>
              </w:rPr>
              <w:t xml:space="preserve">At this point, I can </w:t>
            </w:r>
            <w:r w:rsidRPr="00470DCF">
              <w:rPr>
                <w:rFonts w:asciiTheme="majorHAnsi" w:eastAsia="Open Sans" w:hAnsiTheme="majorHAnsi" w:cstheme="majorHAnsi"/>
                <w:sz w:val="28"/>
                <w:szCs w:val="28"/>
                <w:u w:val="single"/>
              </w:rPr>
              <w:t>read and write</w:t>
            </w:r>
            <w:r w:rsidRPr="00470DCF">
              <w:rPr>
                <w:rFonts w:asciiTheme="majorHAnsi" w:eastAsia="Open Sans" w:hAnsiTheme="majorHAnsi" w:cstheme="majorHAnsi"/>
                <w:sz w:val="28"/>
                <w:szCs w:val="28"/>
              </w:rPr>
              <w:t xml:space="preserve"> very well.</w:t>
            </w:r>
          </w:p>
          <w:p w14:paraId="4630A928" w14:textId="77777777" w:rsidR="00FB5D82" w:rsidRPr="00470DCF" w:rsidRDefault="00FB5D82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</w:rPr>
            </w:pPr>
          </w:p>
          <w:p w14:paraId="53D64097" w14:textId="77777777" w:rsidR="00FB5D82" w:rsidRPr="00470DCF" w:rsidRDefault="00000000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  <w:u w:val="single"/>
              </w:rPr>
            </w:pPr>
            <w:r w:rsidRPr="00470DCF">
              <w:rPr>
                <w:rFonts w:asciiTheme="majorHAnsi" w:eastAsia="Open Sans" w:hAnsiTheme="majorHAnsi" w:cstheme="majorHAnsi"/>
                <w:sz w:val="28"/>
                <w:szCs w:val="28"/>
              </w:rPr>
              <w:t xml:space="preserve">In 30 days from now, I hope to be better at </w:t>
            </w:r>
            <w:r w:rsidRPr="00470DCF">
              <w:rPr>
                <w:rFonts w:asciiTheme="majorHAnsi" w:eastAsia="Open Sans" w:hAnsiTheme="majorHAnsi" w:cstheme="majorHAnsi"/>
                <w:sz w:val="28"/>
                <w:szCs w:val="28"/>
                <w:u w:val="single"/>
              </w:rPr>
              <w:t>speaking and listening.</w:t>
            </w:r>
          </w:p>
          <w:p w14:paraId="5D78D19F" w14:textId="77777777" w:rsidR="00FB5D82" w:rsidRPr="00470DCF" w:rsidRDefault="00FB5D82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</w:rPr>
            </w:pPr>
          </w:p>
          <w:p w14:paraId="7F0EA8C2" w14:textId="77777777" w:rsidR="00FB5D82" w:rsidRPr="00470DCF" w:rsidRDefault="00000000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  <w:u w:val="single"/>
              </w:rPr>
            </w:pPr>
            <w:r w:rsidRPr="00470DCF">
              <w:rPr>
                <w:rFonts w:asciiTheme="majorHAnsi" w:eastAsia="Open Sans" w:hAnsiTheme="majorHAnsi" w:cstheme="majorHAnsi"/>
                <w:sz w:val="28"/>
                <w:szCs w:val="28"/>
              </w:rPr>
              <w:t xml:space="preserve">I will do my best to improve my accent by </w:t>
            </w:r>
            <w:r w:rsidRPr="00470DCF">
              <w:rPr>
                <w:rFonts w:asciiTheme="majorHAnsi" w:eastAsia="Open Sans" w:hAnsiTheme="majorHAnsi" w:cstheme="majorHAnsi"/>
                <w:sz w:val="28"/>
                <w:szCs w:val="28"/>
                <w:u w:val="single"/>
              </w:rPr>
              <w:t>speaking with native speakers and watching movies.</w:t>
            </w:r>
          </w:p>
          <w:p w14:paraId="706D1F2C" w14:textId="77777777" w:rsidR="00FB5D82" w:rsidRPr="00470DCF" w:rsidRDefault="00FB5D82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</w:rPr>
            </w:pPr>
          </w:p>
          <w:p w14:paraId="2551CF33" w14:textId="77777777" w:rsidR="00FB5D82" w:rsidRPr="00470DCF" w:rsidRDefault="00000000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  <w:u w:val="single"/>
              </w:rPr>
            </w:pPr>
            <w:r w:rsidRPr="00470DCF">
              <w:rPr>
                <w:rFonts w:asciiTheme="majorHAnsi" w:eastAsia="Open Sans" w:hAnsiTheme="majorHAnsi" w:cstheme="majorHAnsi"/>
                <w:sz w:val="28"/>
                <w:szCs w:val="28"/>
              </w:rPr>
              <w:t xml:space="preserve">The thing that will be the most difficult during the challenge is </w:t>
            </w:r>
            <w:r w:rsidRPr="00470DCF">
              <w:rPr>
                <w:rFonts w:asciiTheme="majorHAnsi" w:eastAsia="Open Sans" w:hAnsiTheme="majorHAnsi" w:cstheme="majorHAnsi"/>
                <w:sz w:val="28"/>
                <w:szCs w:val="28"/>
                <w:u w:val="single"/>
              </w:rPr>
              <w:t>reading because I don’t like to read a lot.</w:t>
            </w:r>
          </w:p>
          <w:p w14:paraId="4E86A6E0" w14:textId="77777777" w:rsidR="00FB5D82" w:rsidRPr="00470DCF" w:rsidRDefault="00FB5D82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</w:rPr>
            </w:pPr>
          </w:p>
          <w:p w14:paraId="1EBCC6EE" w14:textId="77777777" w:rsidR="00FB5D82" w:rsidRPr="00470DCF" w:rsidRDefault="00000000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</w:rPr>
            </w:pPr>
            <w:r w:rsidRPr="00470DCF">
              <w:rPr>
                <w:rFonts w:asciiTheme="majorHAnsi" w:eastAsia="Open Sans" w:hAnsiTheme="majorHAnsi" w:cstheme="majorHAnsi"/>
                <w:sz w:val="28"/>
                <w:szCs w:val="28"/>
              </w:rPr>
              <w:t xml:space="preserve">I am proud of myself for starting a 30-day challenge! I am going to reward myself with </w:t>
            </w:r>
            <w:r w:rsidRPr="00470DCF">
              <w:rPr>
                <w:rFonts w:asciiTheme="majorHAnsi" w:eastAsia="Open Sans" w:hAnsiTheme="majorHAnsi" w:cstheme="majorHAnsi"/>
                <w:sz w:val="28"/>
                <w:szCs w:val="28"/>
                <w:u w:val="single"/>
              </w:rPr>
              <w:t xml:space="preserve">my favorite food </w:t>
            </w:r>
            <w:r w:rsidRPr="00470DCF">
              <w:rPr>
                <w:rFonts w:asciiTheme="majorHAnsi" w:eastAsia="Open Sans" w:hAnsiTheme="majorHAnsi" w:cstheme="majorHAnsi"/>
                <w:sz w:val="28"/>
                <w:szCs w:val="28"/>
              </w:rPr>
              <w:t>if I complete the challenge!</w:t>
            </w:r>
          </w:p>
          <w:p w14:paraId="4B284CFC" w14:textId="77777777" w:rsidR="00FB5D82" w:rsidRPr="00470DCF" w:rsidRDefault="00FB5D82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</w:rPr>
            </w:pPr>
          </w:p>
          <w:p w14:paraId="641E460C" w14:textId="77777777" w:rsidR="00FB5D82" w:rsidRPr="00470DCF" w:rsidRDefault="00000000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</w:rPr>
            </w:pPr>
            <w:r w:rsidRPr="00470DCF">
              <w:rPr>
                <w:rFonts w:asciiTheme="majorHAnsi" w:eastAsia="Open Sans" w:hAnsiTheme="majorHAnsi" w:cstheme="majorHAnsi"/>
                <w:sz w:val="28"/>
                <w:szCs w:val="28"/>
              </w:rPr>
              <w:t>So, this is the beginning of my journey. Looking forward to the future!</w:t>
            </w:r>
          </w:p>
          <w:p w14:paraId="787226C7" w14:textId="77777777" w:rsidR="00FB5D82" w:rsidRPr="00470DCF" w:rsidRDefault="00FB5D82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</w:rPr>
            </w:pPr>
          </w:p>
          <w:p w14:paraId="0593A4F4" w14:textId="4A20E411" w:rsidR="00FB5D82" w:rsidRPr="00470DCF" w:rsidRDefault="00000000" w:rsidP="00470DCF">
            <w:pPr>
              <w:ind w:left="-318"/>
              <w:rPr>
                <w:rFonts w:asciiTheme="majorHAnsi" w:eastAsia="Open Sans" w:hAnsiTheme="majorHAnsi" w:cstheme="majorHAnsi"/>
                <w:sz w:val="28"/>
                <w:szCs w:val="28"/>
              </w:rPr>
            </w:pPr>
            <w:r w:rsidRPr="00470DCF">
              <w:rPr>
                <w:rFonts w:asciiTheme="majorHAnsi" w:eastAsia="Open Sans" w:hAnsiTheme="majorHAnsi" w:cstheme="majorHAnsi"/>
                <w:sz w:val="28"/>
                <w:szCs w:val="28"/>
              </w:rPr>
              <w:t>Sincerely,</w:t>
            </w:r>
          </w:p>
        </w:tc>
      </w:tr>
    </w:tbl>
    <w:p w14:paraId="0BD4C8A1" w14:textId="77777777" w:rsidR="00FB5D82" w:rsidRDefault="00FB5D82"/>
    <w:sectPr w:rsidR="00FB5D82">
      <w:footerReference w:type="default" r:id="rId6"/>
      <w:pgSz w:w="12240" w:h="15840"/>
      <w:pgMar w:top="720" w:right="720" w:bottom="720" w:left="720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A5CF2" w14:textId="77777777" w:rsidR="00374043" w:rsidRDefault="00374043">
      <w:pPr>
        <w:spacing w:line="240" w:lineRule="auto"/>
      </w:pPr>
      <w:r>
        <w:separator/>
      </w:r>
    </w:p>
  </w:endnote>
  <w:endnote w:type="continuationSeparator" w:id="0">
    <w:p w14:paraId="1BE4F9E1" w14:textId="77777777" w:rsidR="00374043" w:rsidRDefault="00374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B88E" w14:textId="77777777" w:rsidR="00FB5D82" w:rsidRDefault="00FB5D82">
    <w:pPr>
      <w:jc w:val="center"/>
      <w:rPr>
        <w:color w:val="FFFFFF"/>
        <w:sz w:val="16"/>
        <w:szCs w:val="16"/>
      </w:rPr>
    </w:pPr>
  </w:p>
  <w:p w14:paraId="73D8D1C9" w14:textId="77777777" w:rsidR="00FB5D82" w:rsidRDefault="00000000">
    <w:pPr>
      <w:jc w:val="center"/>
      <w:rPr>
        <w:color w:val="FFFFFF"/>
      </w:rPr>
    </w:pPr>
    <w:r>
      <w:rPr>
        <w:color w:val="FFFFFF"/>
      </w:rPr>
      <w:t>nacaofluente.com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F2C2" w14:textId="77777777" w:rsidR="00374043" w:rsidRDefault="00374043">
      <w:pPr>
        <w:spacing w:line="240" w:lineRule="auto"/>
      </w:pPr>
      <w:r>
        <w:separator/>
      </w:r>
    </w:p>
  </w:footnote>
  <w:footnote w:type="continuationSeparator" w:id="0">
    <w:p w14:paraId="45013058" w14:textId="77777777" w:rsidR="00374043" w:rsidRDefault="003740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82"/>
    <w:rsid w:val="00350331"/>
    <w:rsid w:val="00374043"/>
    <w:rsid w:val="00470DCF"/>
    <w:rsid w:val="00FB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2B60"/>
  <w15:docId w15:val="{15249089-53DF-4E02-A079-DCA75ADB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Robson Flores</cp:lastModifiedBy>
  <cp:revision>2</cp:revision>
  <dcterms:created xsi:type="dcterms:W3CDTF">2023-01-26T13:30:00Z</dcterms:created>
  <dcterms:modified xsi:type="dcterms:W3CDTF">2023-01-26T13:45:00Z</dcterms:modified>
</cp:coreProperties>
</file>