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1304A"/>
  <w:body>
    <w:p w14:paraId="7085DE57" w14:textId="77777777" w:rsidR="00FB5D82" w:rsidRDefault="00000000">
      <w:pPr>
        <w:jc w:val="center"/>
        <w:rPr>
          <w:rFonts w:ascii="Inter" w:eastAsia="Inter" w:hAnsi="Inter" w:cs="Inter"/>
          <w:b/>
          <w:color w:val="FFFFFF"/>
          <w:sz w:val="68"/>
          <w:szCs w:val="68"/>
        </w:rPr>
      </w:pPr>
      <w:r>
        <w:rPr>
          <w:rFonts w:ascii="Inter" w:eastAsia="Inter" w:hAnsi="Inter" w:cs="Inter"/>
          <w:b/>
          <w:color w:val="FFFFFF"/>
          <w:sz w:val="68"/>
          <w:szCs w:val="68"/>
        </w:rPr>
        <w:t>A Letter to My Future Self</w:t>
      </w:r>
    </w:p>
    <w:tbl>
      <w:tblPr>
        <w:tblStyle w:val="a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770"/>
      </w:tblGrid>
      <w:tr w:rsidR="00FB5D82" w14:paraId="0C2BEAA1" w14:textId="77777777" w:rsidTr="00350331">
        <w:trPr>
          <w:trHeight w:val="9929"/>
          <w:jc w:val="center"/>
        </w:trPr>
        <w:tc>
          <w:tcPr>
            <w:tcW w:w="0" w:type="auto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FFFFF"/>
            <w:tcMar>
              <w:top w:w="863" w:type="dxa"/>
              <w:left w:w="863" w:type="dxa"/>
              <w:bottom w:w="863" w:type="dxa"/>
              <w:right w:w="863" w:type="dxa"/>
            </w:tcMar>
          </w:tcPr>
          <w:p w14:paraId="1E7A46A9" w14:textId="513B39C3" w:rsidR="00FB5D82" w:rsidRPr="00470DCF" w:rsidRDefault="00000000" w:rsidP="00470DCF">
            <w:pPr>
              <w:ind w:left="-720"/>
              <w:jc w:val="right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>Date __/__/____</w:t>
            </w:r>
          </w:p>
          <w:p w14:paraId="6823CF2B" w14:textId="77777777" w:rsidR="00470DCF" w:rsidRPr="00470DCF" w:rsidRDefault="00470DCF" w:rsidP="00470DCF">
            <w:pPr>
              <w:ind w:left="-720"/>
              <w:jc w:val="right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53F5758B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Dear </w:t>
            </w:r>
            <w:proofErr w:type="gramStart"/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>Future</w:t>
            </w:r>
            <w:proofErr w:type="gramEnd"/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 Me,</w:t>
            </w:r>
          </w:p>
          <w:p w14:paraId="0AAB3F86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66B0ABFA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How are you? I hope everything is going well in the future. </w:t>
            </w:r>
          </w:p>
          <w:p w14:paraId="22C28DC8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1CC60414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>I have been studying English for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  <w:t xml:space="preserve">          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>months.</w:t>
            </w:r>
          </w:p>
          <w:p w14:paraId="7397459C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0D56636B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At this point, I can 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  <w:t>read and write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 very well.</w:t>
            </w:r>
          </w:p>
          <w:p w14:paraId="4630A928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53D64097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In 30 days from now, I hope to be better at 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  <w:t>speaking and listening.</w:t>
            </w:r>
          </w:p>
          <w:p w14:paraId="5D78D19F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7F0EA8C2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I will do my best to improve my accent by 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  <w:t>speaking with native speakers and watching movies.</w:t>
            </w:r>
          </w:p>
          <w:p w14:paraId="706D1F2C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2551CF33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The thing that will be the most difficult during the challenge is 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  <w:t>reading because I don’t like to read a lot.</w:t>
            </w:r>
          </w:p>
          <w:p w14:paraId="4E86A6E0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1EBCC6EE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 xml:space="preserve">I am proud of myself for starting a 30-day challenge! I am going to reward myself with 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  <w:u w:val="single"/>
              </w:rPr>
              <w:t xml:space="preserve">my favorite food </w:t>
            </w: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>if I complete the challenge!</w:t>
            </w:r>
          </w:p>
          <w:p w14:paraId="4B284CFC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641E460C" w14:textId="77777777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>So, this is the beginning of my journey. Looking forward to the future!</w:t>
            </w:r>
          </w:p>
          <w:p w14:paraId="787226C7" w14:textId="77777777" w:rsidR="00FB5D82" w:rsidRPr="00470DCF" w:rsidRDefault="00FB5D82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</w:p>
          <w:p w14:paraId="0593A4F4" w14:textId="4A20E411" w:rsidR="00FB5D82" w:rsidRPr="00470DCF" w:rsidRDefault="00000000" w:rsidP="00470DCF">
            <w:pPr>
              <w:ind w:left="-318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470DCF">
              <w:rPr>
                <w:rFonts w:asciiTheme="majorHAnsi" w:eastAsia="Open Sans" w:hAnsiTheme="majorHAnsi" w:cstheme="majorHAnsi"/>
                <w:sz w:val="28"/>
                <w:szCs w:val="28"/>
              </w:rPr>
              <w:t>Sincerely,</w:t>
            </w:r>
          </w:p>
        </w:tc>
      </w:tr>
    </w:tbl>
    <w:p w14:paraId="0BD4C8A1" w14:textId="77777777" w:rsidR="00FB5D82" w:rsidRDefault="00FB5D82"/>
    <w:sectPr w:rsidR="00FB5D82">
      <w:footerReference w:type="default" r:id="rId6"/>
      <w:pgSz w:w="12240" w:h="15840"/>
      <w:pgMar w:top="720" w:right="720" w:bottom="720" w:left="720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5CF2" w14:textId="77777777" w:rsidR="00374043" w:rsidRDefault="00374043">
      <w:pPr>
        <w:spacing w:line="240" w:lineRule="auto"/>
      </w:pPr>
      <w:r>
        <w:separator/>
      </w:r>
    </w:p>
  </w:endnote>
  <w:endnote w:type="continuationSeparator" w:id="0">
    <w:p w14:paraId="1BE4F9E1" w14:textId="77777777" w:rsidR="00374043" w:rsidRDefault="00374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B88E" w14:textId="77777777" w:rsidR="00FB5D82" w:rsidRDefault="00FB5D82">
    <w:pPr>
      <w:jc w:val="center"/>
      <w:rPr>
        <w:color w:val="FFFFFF"/>
        <w:sz w:val="16"/>
        <w:szCs w:val="16"/>
      </w:rPr>
    </w:pPr>
  </w:p>
  <w:p w14:paraId="73D8D1C9" w14:textId="77777777" w:rsidR="00FB5D82" w:rsidRDefault="00000000">
    <w:pPr>
      <w:jc w:val="center"/>
      <w:rPr>
        <w:color w:val="FFFFFF"/>
      </w:rPr>
    </w:pPr>
    <w:r>
      <w:rPr>
        <w:color w:val="FFFFFF"/>
      </w:rPr>
      <w:t>nacaofluente.com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F2C2" w14:textId="77777777" w:rsidR="00374043" w:rsidRDefault="00374043">
      <w:pPr>
        <w:spacing w:line="240" w:lineRule="auto"/>
      </w:pPr>
      <w:r>
        <w:separator/>
      </w:r>
    </w:p>
  </w:footnote>
  <w:footnote w:type="continuationSeparator" w:id="0">
    <w:p w14:paraId="45013058" w14:textId="77777777" w:rsidR="00374043" w:rsidRDefault="003740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82"/>
    <w:rsid w:val="00350331"/>
    <w:rsid w:val="00374043"/>
    <w:rsid w:val="00470DCF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2B60"/>
  <w15:docId w15:val="{15249089-53DF-4E02-A079-DCA75AD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Robson Flores</cp:lastModifiedBy>
  <cp:revision>2</cp:revision>
  <dcterms:created xsi:type="dcterms:W3CDTF">2023-01-26T13:30:00Z</dcterms:created>
  <dcterms:modified xsi:type="dcterms:W3CDTF">2023-01-26T13:45:00Z</dcterms:modified>
</cp:coreProperties>
</file>